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AE" w:rsidRDefault="00CA2C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4B5A6E5A">
                <wp:simplePos x="0" y="0"/>
                <wp:positionH relativeFrom="column">
                  <wp:posOffset>3203294</wp:posOffset>
                </wp:positionH>
                <wp:positionV relativeFrom="paragraph">
                  <wp:posOffset>876782</wp:posOffset>
                </wp:positionV>
                <wp:extent cx="3944620" cy="784185"/>
                <wp:effectExtent l="228600" t="228600" r="246380" b="24511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784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2F47" w:rsidRPr="00164EE0" w:rsidRDefault="00BF789B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Locate the UK on a world map. </w:t>
                            </w:r>
                            <w:r w:rsidR="00E33BC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The black rhino</w:t>
                            </w:r>
                            <w:r w:rsidR="0007697F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07697F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can be found</w:t>
                            </w:r>
                            <w:proofErr w:type="gramEnd"/>
                            <w:r w:rsidR="0007697F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in Africa. Locate Africa on a world map.</w:t>
                            </w:r>
                            <w:r w:rsidR="00236FF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684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Can you find out</w:t>
                            </w:r>
                            <w:r w:rsidR="00E5460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what other wild animals </w:t>
                            </w:r>
                            <w:r w:rsidR="0042169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live</w:t>
                            </w:r>
                            <w:r w:rsidR="00E5460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in Africa?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26" style="position:absolute;margin-left:252.25pt;margin-top:69.05pt;width:310.6pt;height:6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" fillcolor="window" strokecolor="#2f5597" strokeweight="1pt">
                <v:stroke joinstyle="miter"/>
                <v:textbox>
                  <w:txbxContent>
                    <w:p w:rsidR="000A2F47" w:rsidRPr="00164EE0" w:rsidRDefault="00BF789B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Locate the UK on a world map. </w:t>
                      </w:r>
                      <w:r w:rsidR="00E33BC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The black rhino</w:t>
                      </w:r>
                      <w:r w:rsidR="0007697F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07697F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can be found</w:t>
                      </w:r>
                      <w:proofErr w:type="gramEnd"/>
                      <w:r w:rsidR="0007697F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in Africa. Locate Africa on a world map.</w:t>
                      </w:r>
                      <w:r w:rsidR="00236FF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7E684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Can you find out</w:t>
                      </w:r>
                      <w:r w:rsidR="00E5460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what other wild animals </w:t>
                      </w:r>
                      <w:r w:rsidR="0042169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live</w:t>
                      </w:r>
                      <w:r w:rsidR="00E5460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in Africa?</w:t>
                      </w:r>
                    </w:p>
                  </w:txbxContent>
                </v:textbox>
              </v:roundrect>
            </w:pict>
          </mc:Fallback>
        </mc:AlternateContent>
      </w:r>
      <w:r w:rsidR="006F26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67CC92D4">
                <wp:simplePos x="0" y="0"/>
                <wp:positionH relativeFrom="column">
                  <wp:posOffset>314608</wp:posOffset>
                </wp:positionH>
                <wp:positionV relativeFrom="paragraph">
                  <wp:posOffset>4669325</wp:posOffset>
                </wp:positionV>
                <wp:extent cx="2819400" cy="1229008"/>
                <wp:effectExtent l="228600" t="228600" r="247650" b="2571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290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2F47" w:rsidRPr="00164EE0" w:rsidRDefault="007B1104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Re</w:t>
                            </w:r>
                            <w:r w:rsidR="00FE2E7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ad and research the history of the black rhino. </w:t>
                            </w:r>
                            <w:r w:rsidR="00A54E8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What was the cause </w:t>
                            </w:r>
                            <w:r w:rsidR="00C04D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73177F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the rapid decline in the population of the black rhino and when did this happen?</w:t>
                            </w:r>
                            <w:r w:rsidR="0014400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What </w:t>
                            </w:r>
                            <w:proofErr w:type="gramStart"/>
                            <w:r w:rsidR="0014400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has been done</w:t>
                            </w:r>
                            <w:proofErr w:type="gramEnd"/>
                            <w:r w:rsidR="0014400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6F26D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tackle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27" style="position:absolute;margin-left:24.75pt;margin-top:367.65pt;width:222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" fillcolor="window" strokecolor="#2f5597" strokeweight="1pt">
                <v:stroke joinstyle="miter"/>
                <v:textbox>
                  <w:txbxContent>
                    <w:p w:rsidR="000A2F47" w:rsidRPr="00164EE0" w:rsidRDefault="007B1104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Re</w:t>
                      </w:r>
                      <w:r w:rsidR="00FE2E7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ad and research the history of the black rhino. </w:t>
                      </w:r>
                      <w:r w:rsidR="00A54E8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What was the cause </w:t>
                      </w:r>
                      <w:r w:rsidR="00C04D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of </w:t>
                      </w:r>
                      <w:r w:rsidR="0073177F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the rapid decline in the population of the black rhino and when did this happen?</w:t>
                      </w:r>
                      <w:r w:rsidR="0014400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What </w:t>
                      </w:r>
                      <w:proofErr w:type="gramStart"/>
                      <w:r w:rsidR="0014400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has been done</w:t>
                      </w:r>
                      <w:proofErr w:type="gramEnd"/>
                      <w:r w:rsidR="0014400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to </w:t>
                      </w:r>
                      <w:r w:rsidR="006F26D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tackle this?</w:t>
                      </w:r>
                    </w:p>
                  </w:txbxContent>
                </v:textbox>
              </v:roundrect>
            </w:pict>
          </mc:Fallback>
        </mc:AlternateContent>
      </w:r>
      <w:r w:rsidR="009347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0CAE7BBE">
                <wp:simplePos x="0" y="0"/>
                <wp:positionH relativeFrom="column">
                  <wp:posOffset>359875</wp:posOffset>
                </wp:positionH>
                <wp:positionV relativeFrom="paragraph">
                  <wp:posOffset>1953286</wp:posOffset>
                </wp:positionV>
                <wp:extent cx="2222500" cy="1229008"/>
                <wp:effectExtent l="228600" t="228600" r="254000" b="2571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2290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EE0" w:rsidRPr="00164EE0" w:rsidRDefault="008F7340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If a black rhino’s horn grew 7cm per year</w:t>
                            </w:r>
                            <w:r w:rsidR="00A96941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0F7FB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How long would it be</w:t>
                            </w:r>
                            <w:r w:rsidR="007A2338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after 2 years? 5 years?</w:t>
                            </w:r>
                            <w:r w:rsidR="0060252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24 years? Can you record this i</w:t>
                            </w:r>
                            <w:r w:rsidR="008C7FC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301F7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mm, cm and 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8" style="position:absolute;margin-left:28.35pt;margin-top:153.8pt;width:1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" fillcolor="white [3201]" strokecolor="#2f5496 [2404]" strokeweight="1pt">
                <v:stroke joinstyle="miter"/>
                <v:textbox>
                  <w:txbxContent>
                    <w:p w:rsidR="00164EE0" w:rsidRPr="00164EE0" w:rsidRDefault="008F7340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If a black rhino’s horn grew 7cm per year</w:t>
                      </w:r>
                      <w:r w:rsidR="00A96941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  <w:r w:rsidR="000F7FB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How long would it be</w:t>
                      </w:r>
                      <w:r w:rsidR="007A2338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after 2 years? 5 years?</w:t>
                      </w:r>
                      <w:r w:rsidR="0060252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24 years? Can you record this i</w:t>
                      </w:r>
                      <w:r w:rsidR="008C7FC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n </w:t>
                      </w:r>
                      <w:r w:rsidR="00301F7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mm, cm and m?</w:t>
                      </w:r>
                    </w:p>
                  </w:txbxContent>
                </v:textbox>
              </v:roundrect>
            </w:pict>
          </mc:Fallback>
        </mc:AlternateContent>
      </w:r>
      <w:r w:rsidR="00323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20C0379D">
                <wp:simplePos x="0" y="0"/>
                <wp:positionH relativeFrom="column">
                  <wp:posOffset>2478009</wp:posOffset>
                </wp:positionH>
                <wp:positionV relativeFrom="paragraph">
                  <wp:posOffset>3942784</wp:posOffset>
                </wp:positionV>
                <wp:extent cx="740498" cy="498821"/>
                <wp:effectExtent l="38100" t="38100" r="21590" b="539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98" cy="498821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E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95.1pt;margin-top:310.45pt;width:58.3pt;height:39.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" strokecolor="#c55a11" strokeweight="6pt">
                <v:stroke endarrow="block" joinstyle="miter"/>
              </v:shape>
            </w:pict>
          </mc:Fallback>
        </mc:AlternateContent>
      </w:r>
      <w:r w:rsidR="008D66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7CC36839">
                <wp:simplePos x="0" y="0"/>
                <wp:positionH relativeFrom="column">
                  <wp:posOffset>4116542</wp:posOffset>
                </wp:positionH>
                <wp:positionV relativeFrom="paragraph">
                  <wp:posOffset>5067338</wp:posOffset>
                </wp:positionV>
                <wp:extent cx="2188675" cy="1256168"/>
                <wp:effectExtent l="228600" t="228600" r="250190" b="24892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75" cy="12561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64EE0" w:rsidRPr="00164EE0" w:rsidRDefault="000D28BC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Animal watch! Find out what animals you </w:t>
                            </w:r>
                            <w:r w:rsidR="004E430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can see from you</w:t>
                            </w:r>
                            <w:r w:rsidR="00E75EA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</w:t>
                            </w:r>
                            <w:r w:rsidR="004E430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home</w:t>
                            </w:r>
                            <w:r w:rsidR="008037A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. Are they somebody’s pet or a wild animal? </w:t>
                            </w:r>
                            <w:r w:rsidR="00E75EA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Keep a record.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29" style="position:absolute;margin-left:324.15pt;margin-top:399pt;width:172.3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" fillcolor="window" strokecolor="#2f5597" strokeweight="1pt">
                <v:stroke joinstyle="miter"/>
                <v:textbox>
                  <w:txbxContent>
                    <w:p w:rsidR="00164EE0" w:rsidRPr="00164EE0" w:rsidRDefault="000D28BC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Animal watch! Find out what animals you </w:t>
                      </w:r>
                      <w:r w:rsidR="004E430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can see from you</w:t>
                      </w:r>
                      <w:r w:rsidR="00E75EA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r</w:t>
                      </w:r>
                      <w:r w:rsidR="004E430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home</w:t>
                      </w:r>
                      <w:r w:rsidR="008037A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. Are they somebody’s pet or a wild animal? </w:t>
                      </w:r>
                      <w:r w:rsidR="00E75EA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Keep a record.</w:t>
                      </w:r>
                    </w:p>
                  </w:txbxContent>
                </v:textbox>
              </v:roundrect>
            </w:pict>
          </mc:Fallback>
        </mc:AlternateContent>
      </w:r>
      <w:r w:rsidR="008D66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17454B50">
                <wp:simplePos x="0" y="0"/>
                <wp:positionH relativeFrom="column">
                  <wp:posOffset>7149974</wp:posOffset>
                </wp:positionH>
                <wp:positionV relativeFrom="paragraph">
                  <wp:posOffset>4334347</wp:posOffset>
                </wp:positionV>
                <wp:extent cx="2451100" cy="1020778"/>
                <wp:effectExtent l="228600" t="228600" r="254000" b="2559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0207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2F47" w:rsidRPr="00164EE0" w:rsidRDefault="0093754D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Design and make</w:t>
                            </w:r>
                            <w:r w:rsidR="002E560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your own 3D </w:t>
                            </w:r>
                            <w:r w:rsidR="002D0CE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junk </w:t>
                            </w:r>
                            <w:r w:rsidR="002E560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model of an animal</w:t>
                            </w:r>
                            <w:r w:rsidR="002D0CE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E4EB1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Use empty cereal boxes, kitchen roll tubes</w:t>
                            </w:r>
                            <w:r w:rsidR="00C52BC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30" style="position:absolute;margin-left:563pt;margin-top:341.3pt;width:193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" fillcolor="window" strokecolor="#2f5597" strokeweight="1pt">
                <v:stroke joinstyle="miter"/>
                <v:textbox>
                  <w:txbxContent>
                    <w:p w:rsidR="000A2F47" w:rsidRPr="00164EE0" w:rsidRDefault="0093754D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Design and make</w:t>
                      </w:r>
                      <w:r w:rsidR="002E560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your own 3D </w:t>
                      </w:r>
                      <w:r w:rsidR="002D0CE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junk </w:t>
                      </w:r>
                      <w:r w:rsidR="002E560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model of an animal</w:t>
                      </w:r>
                      <w:r w:rsidR="002D0CE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. </w:t>
                      </w:r>
                      <w:r w:rsidR="00EE4EB1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Use empty cereal boxes, kitchen roll tubes</w:t>
                      </w:r>
                      <w:r w:rsidR="00C52BC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etc.</w:t>
                      </w:r>
                    </w:p>
                  </w:txbxContent>
                </v:textbox>
              </v:roundrect>
            </w:pict>
          </mc:Fallback>
        </mc:AlternateContent>
      </w:r>
      <w:r w:rsidR="00C464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74DD9F87">
                <wp:simplePos x="0" y="0"/>
                <wp:positionH relativeFrom="column">
                  <wp:posOffset>7131849</wp:posOffset>
                </wp:positionH>
                <wp:positionV relativeFrom="paragraph">
                  <wp:posOffset>2342446</wp:posOffset>
                </wp:positionV>
                <wp:extent cx="2531576" cy="1047939"/>
                <wp:effectExtent l="228600" t="228600" r="250190" b="2476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576" cy="10479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2F47" w:rsidRPr="00164EE0" w:rsidRDefault="000942B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Create your own wild animal!</w:t>
                            </w:r>
                            <w:r w:rsidR="0023440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Think about its name, </w:t>
                            </w:r>
                            <w:r w:rsidR="0047314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habitat, diet, behaviour</w:t>
                            </w:r>
                            <w:r w:rsidR="007D20C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 appearance and how it is adapted to its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31" style="position:absolute;margin-left:561.55pt;margin-top:184.45pt;width:199.3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" fillcolor="window" strokecolor="#2f5597" strokeweight="1pt">
                <v:stroke joinstyle="miter"/>
                <v:textbox>
                  <w:txbxContent>
                    <w:p w:rsidR="000A2F47" w:rsidRPr="00164EE0" w:rsidRDefault="000942B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Create your own wild animal!</w:t>
                      </w:r>
                      <w:r w:rsidR="0023440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Think about its name, </w:t>
                      </w:r>
                      <w:r w:rsidR="0047314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habitat, diet, behaviour</w:t>
                      </w:r>
                      <w:r w:rsidR="007D20C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, appearance and how it is adapted to its environment.</w:t>
                      </w:r>
                    </w:p>
                  </w:txbxContent>
                </v:textbox>
              </v:roundrect>
            </w:pict>
          </mc:Fallback>
        </mc:AlternateContent>
      </w:r>
      <w:r w:rsidR="0061519A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0B17E33" wp14:editId="648DB188">
            <wp:simplePos x="0" y="0"/>
            <wp:positionH relativeFrom="margin">
              <wp:posOffset>3390574</wp:posOffset>
            </wp:positionH>
            <wp:positionV relativeFrom="paragraph">
              <wp:posOffset>2330614</wp:posOffset>
            </wp:positionV>
            <wp:extent cx="2960370" cy="191008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FC4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31DE9A1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0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" filled="f" stroked="f" strokeweight="1pt">
                <v:textbox>
                  <w:txbxContent>
                    <w:p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3F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5F9DB98C">
                <wp:simplePos x="0" y="0"/>
                <wp:positionH relativeFrom="column">
                  <wp:posOffset>2774950</wp:posOffset>
                </wp:positionH>
                <wp:positionV relativeFrom="paragraph">
                  <wp:posOffset>2818130</wp:posOffset>
                </wp:positionV>
                <wp:extent cx="463550" cy="153035"/>
                <wp:effectExtent l="0" t="76200" r="1270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530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350C" id="Straight Arrow Connector 15" o:spid="_x0000_s1026" type="#_x0000_t32" style="position:absolute;margin-left:218.5pt;margin-top:221.9pt;width:36.5pt;height:12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2778F246">
                <wp:simplePos x="0" y="0"/>
                <wp:positionH relativeFrom="margin">
                  <wp:posOffset>4869816</wp:posOffset>
                </wp:positionH>
                <wp:positionV relativeFrom="paragraph">
                  <wp:posOffset>4394200</wp:posOffset>
                </wp:positionV>
                <wp:extent cx="45719" cy="469900"/>
                <wp:effectExtent l="133350" t="19050" r="107315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56D1" id="Straight Arrow Connector 14" o:spid="_x0000_s1026" type="#_x0000_t32" style="position:absolute;margin-left:383.45pt;margin-top:346pt;width:3.6pt;height:3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313F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5923FF4F">
                <wp:simplePos x="0" y="0"/>
                <wp:positionH relativeFrom="column">
                  <wp:posOffset>6527800</wp:posOffset>
                </wp:positionH>
                <wp:positionV relativeFrom="paragraph">
                  <wp:posOffset>4064634</wp:posOffset>
                </wp:positionV>
                <wp:extent cx="622300" cy="202565"/>
                <wp:effectExtent l="19050" t="38100" r="6350" b="831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20256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08A7" id="Straight Arrow Connector 13" o:spid="_x0000_s1026" type="#_x0000_t32" style="position:absolute;margin-left:514pt;margin-top:320.05pt;width:49pt;height:1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227E29CB">
                <wp:simplePos x="0" y="0"/>
                <wp:positionH relativeFrom="column">
                  <wp:posOffset>6502400</wp:posOffset>
                </wp:positionH>
                <wp:positionV relativeFrom="paragraph">
                  <wp:posOffset>2862580</wp:posOffset>
                </wp:positionV>
                <wp:extent cx="457200" cy="45719"/>
                <wp:effectExtent l="0" t="133350" r="0" b="1454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85BF" id="Straight Arrow Connector 12" o:spid="_x0000_s1026" type="#_x0000_t32" style="position:absolute;margin-left:512pt;margin-top:225.4pt;width:36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603997C1">
                <wp:simplePos x="0" y="0"/>
                <wp:positionH relativeFrom="column">
                  <wp:posOffset>4711700</wp:posOffset>
                </wp:positionH>
                <wp:positionV relativeFrom="paragraph">
                  <wp:posOffset>1854200</wp:posOffset>
                </wp:positionV>
                <wp:extent cx="95250" cy="381000"/>
                <wp:effectExtent l="114300" t="38100" r="571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3810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6238" id="Straight Arrow Connector 11" o:spid="_x0000_s1026" type="#_x0000_t32" style="position:absolute;margin-left:371pt;margin-top:146pt;width:7.5pt;height:30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" strokecolor="#c45911 [2405]" strokeweight="6pt">
                <v:stroke endarrow="block" joinstyle="miter"/>
              </v:shape>
            </w:pict>
          </mc:Fallback>
        </mc:AlternateContent>
      </w:r>
      <w:r w:rsidR="00313F4A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2AED5858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E0"/>
    <w:rsid w:val="0007697F"/>
    <w:rsid w:val="000906D7"/>
    <w:rsid w:val="000942B7"/>
    <w:rsid w:val="000A2F47"/>
    <w:rsid w:val="000A75D6"/>
    <w:rsid w:val="000D28BC"/>
    <w:rsid w:val="000F7FB7"/>
    <w:rsid w:val="00116A1E"/>
    <w:rsid w:val="0014400E"/>
    <w:rsid w:val="00164EE0"/>
    <w:rsid w:val="001D6C7E"/>
    <w:rsid w:val="00204FC4"/>
    <w:rsid w:val="00234404"/>
    <w:rsid w:val="00236FF6"/>
    <w:rsid w:val="002D0CE7"/>
    <w:rsid w:val="002E5606"/>
    <w:rsid w:val="00301F7A"/>
    <w:rsid w:val="00313F4A"/>
    <w:rsid w:val="00323E59"/>
    <w:rsid w:val="00421694"/>
    <w:rsid w:val="004250B9"/>
    <w:rsid w:val="0047314C"/>
    <w:rsid w:val="004E4309"/>
    <w:rsid w:val="00602527"/>
    <w:rsid w:val="0061519A"/>
    <w:rsid w:val="00685A5E"/>
    <w:rsid w:val="006F26D7"/>
    <w:rsid w:val="0073177F"/>
    <w:rsid w:val="00796A74"/>
    <w:rsid w:val="007A2338"/>
    <w:rsid w:val="007B1104"/>
    <w:rsid w:val="007D20C2"/>
    <w:rsid w:val="007E5C8B"/>
    <w:rsid w:val="007E684A"/>
    <w:rsid w:val="008037A0"/>
    <w:rsid w:val="00813828"/>
    <w:rsid w:val="008172EF"/>
    <w:rsid w:val="008C7FC5"/>
    <w:rsid w:val="008D66E9"/>
    <w:rsid w:val="008F7340"/>
    <w:rsid w:val="00934780"/>
    <w:rsid w:val="0093754D"/>
    <w:rsid w:val="00944F7B"/>
    <w:rsid w:val="009C13E3"/>
    <w:rsid w:val="00A54E83"/>
    <w:rsid w:val="00A82781"/>
    <w:rsid w:val="00A96941"/>
    <w:rsid w:val="00AF4068"/>
    <w:rsid w:val="00BB17DF"/>
    <w:rsid w:val="00BF789B"/>
    <w:rsid w:val="00C04DC6"/>
    <w:rsid w:val="00C062EC"/>
    <w:rsid w:val="00C40F62"/>
    <w:rsid w:val="00C46423"/>
    <w:rsid w:val="00C52BC7"/>
    <w:rsid w:val="00C6224D"/>
    <w:rsid w:val="00CA2C43"/>
    <w:rsid w:val="00D801C1"/>
    <w:rsid w:val="00E33BC7"/>
    <w:rsid w:val="00E54602"/>
    <w:rsid w:val="00E75EA0"/>
    <w:rsid w:val="00ED1BFB"/>
    <w:rsid w:val="00EE4EB1"/>
    <w:rsid w:val="00F96CEF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Sophie Howard</cp:lastModifiedBy>
  <cp:revision>1</cp:revision>
  <cp:lastPrinted>2020-03-18T15:49:00Z</cp:lastPrinted>
  <dcterms:created xsi:type="dcterms:W3CDTF">2020-04-03T11:54:00Z</dcterms:created>
  <dcterms:modified xsi:type="dcterms:W3CDTF">2020-04-03T11:54:00Z</dcterms:modified>
</cp:coreProperties>
</file>